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A677" w14:textId="77777777" w:rsidR="00830148" w:rsidRDefault="00830148" w:rsidP="00830148">
      <w:pPr>
        <w:spacing w:after="0" w:line="240" w:lineRule="auto"/>
        <w:rPr>
          <w:sz w:val="20"/>
          <w:szCs w:val="20"/>
          <w:lang w:val="en-US"/>
        </w:rPr>
      </w:pPr>
    </w:p>
    <w:p w14:paraId="362FC389" w14:textId="06DA7EC8" w:rsidR="00830148" w:rsidRDefault="00830148" w:rsidP="00830148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BA2591">
        <w:rPr>
          <w:b/>
          <w:bCs/>
          <w:sz w:val="36"/>
          <w:szCs w:val="36"/>
          <w:lang w:val="en-US"/>
        </w:rPr>
        <w:t>Request for Inclusion of Journal on Publishing List</w:t>
      </w:r>
    </w:p>
    <w:p w14:paraId="767EB43A" w14:textId="77777777" w:rsidR="00830148" w:rsidRDefault="00830148" w:rsidP="00830148">
      <w:pPr>
        <w:spacing w:after="0" w:line="240" w:lineRule="auto"/>
        <w:rPr>
          <w:sz w:val="20"/>
          <w:szCs w:val="20"/>
          <w:lang w:val="en-US"/>
        </w:rPr>
      </w:pPr>
    </w:p>
    <w:p w14:paraId="0465F0A0" w14:textId="77777777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Office Information</w:t>
      </w:r>
    </w:p>
    <w:p w14:paraId="4A819C4F" w14:textId="372885F5" w:rsidR="00830148" w:rsidRPr="009C603A" w:rsidRDefault="00830148" w:rsidP="009C603A">
      <w:pPr>
        <w:spacing w:after="0" w:line="360" w:lineRule="auto"/>
        <w:ind w:firstLine="720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Name of organization or owner of journal: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………………………………………………………………………………………………………………</w:t>
      </w:r>
    </w:p>
    <w:p w14:paraId="3030052D" w14:textId="4E66C4CE" w:rsidR="00830148" w:rsidRPr="009C603A" w:rsidRDefault="00830148" w:rsidP="009C603A">
      <w:pPr>
        <w:spacing w:after="0" w:line="360" w:lineRule="auto"/>
        <w:ind w:firstLine="720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Office address: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…………………………………………………………………………………………………………………………………………………………</w:t>
      </w:r>
    </w:p>
    <w:p w14:paraId="2B84D501" w14:textId="680F480D" w:rsidR="00830148" w:rsidRPr="009C603A" w:rsidRDefault="00830148" w:rsidP="009C603A">
      <w:pPr>
        <w:spacing w:after="0" w:line="360" w:lineRule="auto"/>
        <w:ind w:firstLine="720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Email: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</w:t>
      </w:r>
      <w:r w:rsidR="009C603A">
        <w:rPr>
          <w:sz w:val="20"/>
          <w:szCs w:val="20"/>
          <w:lang w:val="en-US"/>
        </w:rPr>
        <w:t xml:space="preserve">    </w:t>
      </w:r>
      <w:r w:rsidR="009C603A" w:rsidRPr="009C603A">
        <w:rPr>
          <w:sz w:val="20"/>
          <w:szCs w:val="20"/>
          <w:lang w:val="en-US"/>
        </w:rPr>
        <w:t xml:space="preserve">Tel: </w:t>
      </w:r>
      <w:r w:rsidR="00BA2591" w:rsidRPr="009C603A">
        <w:rPr>
          <w:sz w:val="20"/>
          <w:szCs w:val="20"/>
          <w:lang w:val="en-US"/>
        </w:rPr>
        <w:t>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………………………………………………………………………….</w:t>
      </w:r>
    </w:p>
    <w:p w14:paraId="2AAD0B0D" w14:textId="65EF76C8" w:rsidR="00830148" w:rsidRPr="009C603A" w:rsidRDefault="009C603A" w:rsidP="009C603A">
      <w:pPr>
        <w:spacing w:after="0" w:line="360" w:lineRule="auto"/>
        <w:ind w:firstLine="72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Website url: </w:t>
      </w:r>
      <w:r w:rsidR="00BA2591" w:rsidRPr="009C603A">
        <w:rPr>
          <w:sz w:val="20"/>
          <w:szCs w:val="20"/>
          <w:lang w:val="en-US"/>
        </w:rPr>
        <w:t>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………………………………………………………………………………</w:t>
      </w:r>
    </w:p>
    <w:p w14:paraId="43466498" w14:textId="001851B7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Contact Information</w:t>
      </w:r>
    </w:p>
    <w:p w14:paraId="61497B70" w14:textId="31756091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Full name: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</w:t>
      </w:r>
    </w:p>
    <w:p w14:paraId="6A283D33" w14:textId="40B41D4F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Address: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</w:t>
      </w:r>
    </w:p>
    <w:p w14:paraId="7DDDDB45" w14:textId="70C775C0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Email: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…………………………………………………………………………..</w:t>
      </w:r>
    </w:p>
    <w:p w14:paraId="558A43AE" w14:textId="16C55099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Tel: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……………………………………………………………………………….</w:t>
      </w:r>
    </w:p>
    <w:p w14:paraId="553F51E6" w14:textId="30C2A741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Journal Information</w:t>
      </w:r>
    </w:p>
    <w:p w14:paraId="63225638" w14:textId="52E07BF2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Full name of journal: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</w:t>
      </w:r>
    </w:p>
    <w:p w14:paraId="38784708" w14:textId="49F0B595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Journal abbreviation: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</w:t>
      </w:r>
    </w:p>
    <w:p w14:paraId="33721432" w14:textId="4F5BCD69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ISSN (print):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    ISSN (electronic</w:t>
      </w:r>
      <w:proofErr w:type="gramStart"/>
      <w:r w:rsidR="00BA2591" w:rsidRPr="009C603A">
        <w:rPr>
          <w:sz w:val="20"/>
          <w:szCs w:val="20"/>
          <w:lang w:val="en-US"/>
        </w:rPr>
        <w:t>):…</w:t>
      </w:r>
      <w:proofErr w:type="gramEnd"/>
      <w:r w:rsidR="00BA2591" w:rsidRPr="009C603A">
        <w:rPr>
          <w:sz w:val="20"/>
          <w:szCs w:val="20"/>
          <w:lang w:val="en-US"/>
        </w:rPr>
        <w:t>………………………..……………………………………</w:t>
      </w:r>
    </w:p>
    <w:p w14:paraId="6C823FEA" w14:textId="34B71AF8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DOI: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………………………………………………………………………………</w:t>
      </w:r>
    </w:p>
    <w:p w14:paraId="240EA1BE" w14:textId="34830802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Year started: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…………………………………………………………………</w:t>
      </w:r>
    </w:p>
    <w:p w14:paraId="7C4EB1E2" w14:textId="721C00C1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No. of issues per year: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…………………………………………………….</w:t>
      </w:r>
    </w:p>
    <w:p w14:paraId="33439214" w14:textId="571F9821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No of articles per issue: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………………………………………………..</w:t>
      </w:r>
    </w:p>
    <w:p w14:paraId="17C80338" w14:textId="69CEDF10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No of issues published so far: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……………………………………….</w:t>
      </w:r>
    </w:p>
    <w:p w14:paraId="25ED9CED" w14:textId="25B38CBB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Is this Open Access</w:t>
      </w:r>
      <w:r w:rsidR="00BA2591" w:rsidRPr="009C603A">
        <w:rPr>
          <w:sz w:val="20"/>
          <w:szCs w:val="20"/>
          <w:lang w:val="en-US"/>
        </w:rPr>
        <w:t>? …………………………………………………………………………………………..……………………………………………………..</w:t>
      </w:r>
    </w:p>
    <w:p w14:paraId="686C5928" w14:textId="4EF6E6FA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List of current repositories: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…………………………………………..</w:t>
      </w:r>
    </w:p>
    <w:p w14:paraId="35BE7698" w14:textId="0C8DAEAF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List of indexing bodies: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>…………………………………………………</w:t>
      </w:r>
    </w:p>
    <w:p w14:paraId="6B3B2304" w14:textId="2FB3581D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Do you check manuscripts for plagiarism before publication</w:t>
      </w:r>
      <w:r w:rsidR="00BA2591" w:rsidRPr="009C603A">
        <w:rPr>
          <w:sz w:val="20"/>
          <w:szCs w:val="20"/>
          <w:lang w:val="en-US"/>
        </w:rPr>
        <w:t>? …………………………………………………………………………………..</w:t>
      </w:r>
    </w:p>
    <w:p w14:paraId="49E0A590" w14:textId="467255DE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If yes, please state the software often used: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</w:p>
    <w:p w14:paraId="4EB9BF94" w14:textId="7C49EAC2" w:rsidR="00830148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What level of plagiarism is accepted:</w:t>
      </w:r>
      <w:r w:rsidR="00BA2591" w:rsidRPr="009C603A">
        <w:rPr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</w:t>
      </w:r>
      <w:proofErr w:type="gramStart"/>
      <w:r w:rsidR="00BA2591" w:rsidRPr="009C603A">
        <w:rPr>
          <w:sz w:val="20"/>
          <w:szCs w:val="20"/>
          <w:lang w:val="en-US"/>
        </w:rPr>
        <w:t>…..</w:t>
      </w:r>
      <w:proofErr w:type="gramEnd"/>
      <w:r w:rsidR="00BA2591" w:rsidRPr="009C603A">
        <w:rPr>
          <w:sz w:val="20"/>
          <w:szCs w:val="20"/>
          <w:lang w:val="en-US"/>
        </w:rPr>
        <w:t xml:space="preserve">            </w:t>
      </w:r>
    </w:p>
    <w:p w14:paraId="606ABDC0" w14:textId="34D07AE8" w:rsidR="00BA2591" w:rsidRPr="009C603A" w:rsidRDefault="00830148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</w:r>
      <w:r w:rsidR="00BA2591" w:rsidRPr="009C603A">
        <w:rPr>
          <w:sz w:val="20"/>
          <w:szCs w:val="20"/>
          <w:lang w:val="en-US"/>
        </w:rPr>
        <w:t>Do you charge authors for submission of manuscript? ………………     If yes, how much do you charge? ………………………</w:t>
      </w:r>
    </w:p>
    <w:p w14:paraId="376965D9" w14:textId="3AC02038" w:rsidR="00BA2591" w:rsidRPr="009C603A" w:rsidRDefault="00BA2591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Do authors have to pay publication charge? ………………     If yes, how much do you charge? ………………………………………</w:t>
      </w:r>
    </w:p>
    <w:p w14:paraId="7019D285" w14:textId="77777777" w:rsidR="00BA2591" w:rsidRPr="009C603A" w:rsidRDefault="00BA2591" w:rsidP="009C603A">
      <w:pPr>
        <w:spacing w:after="0" w:line="360" w:lineRule="auto"/>
        <w:rPr>
          <w:sz w:val="20"/>
          <w:szCs w:val="20"/>
          <w:lang w:val="en-US"/>
        </w:rPr>
      </w:pPr>
    </w:p>
    <w:p w14:paraId="1C4511DC" w14:textId="4F419172" w:rsidR="00BA2591" w:rsidRPr="009C603A" w:rsidRDefault="00BA2591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>Conditions</w:t>
      </w:r>
    </w:p>
    <w:p w14:paraId="59E6F667" w14:textId="333C0689" w:rsidR="00BA2591" w:rsidRPr="009C603A" w:rsidRDefault="00BA2591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Are you willing to retain ownership of the journal</w:t>
      </w:r>
      <w:r w:rsidR="009C603A" w:rsidRPr="009C603A">
        <w:rPr>
          <w:sz w:val="20"/>
          <w:szCs w:val="20"/>
          <w:lang w:val="en-US"/>
        </w:rPr>
        <w:t xml:space="preserve"> and retain your editorial staff? ……………………………………………………..</w:t>
      </w:r>
    </w:p>
    <w:p w14:paraId="6B3133C5" w14:textId="3F9E4798" w:rsidR="009C603A" w:rsidRPr="009C603A" w:rsidRDefault="009C603A" w:rsidP="009C603A">
      <w:pPr>
        <w:spacing w:after="0" w:line="360" w:lineRule="auto"/>
        <w:rPr>
          <w:sz w:val="20"/>
          <w:szCs w:val="20"/>
          <w:lang w:val="en-US"/>
        </w:rPr>
      </w:pPr>
      <w:r w:rsidRPr="009C603A">
        <w:rPr>
          <w:sz w:val="20"/>
          <w:szCs w:val="20"/>
          <w:lang w:val="en-US"/>
        </w:rPr>
        <w:tab/>
        <w:t>Are you willing to pay a percentage of the publication charges to us? ………………………………………………………………………..</w:t>
      </w:r>
    </w:p>
    <w:sectPr w:rsidR="009C603A" w:rsidRPr="009C603A" w:rsidSect="00830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73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9CECA" w14:textId="77777777" w:rsidR="00EC41C6" w:rsidRDefault="00EC41C6" w:rsidP="00141ABB">
      <w:pPr>
        <w:spacing w:after="0" w:line="240" w:lineRule="auto"/>
      </w:pPr>
      <w:r>
        <w:separator/>
      </w:r>
    </w:p>
  </w:endnote>
  <w:endnote w:type="continuationSeparator" w:id="0">
    <w:p w14:paraId="665E14AC" w14:textId="77777777" w:rsidR="00EC41C6" w:rsidRDefault="00EC41C6" w:rsidP="0014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11C9" w14:textId="77777777" w:rsidR="007B166D" w:rsidRDefault="007B1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2B13" w14:textId="77777777" w:rsidR="007B166D" w:rsidRDefault="007B1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EE74" w14:textId="77777777" w:rsidR="007B166D" w:rsidRDefault="007B1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9EB4" w14:textId="77777777" w:rsidR="00EC41C6" w:rsidRDefault="00EC41C6" w:rsidP="00141ABB">
      <w:pPr>
        <w:spacing w:after="0" w:line="240" w:lineRule="auto"/>
      </w:pPr>
      <w:r>
        <w:separator/>
      </w:r>
    </w:p>
  </w:footnote>
  <w:footnote w:type="continuationSeparator" w:id="0">
    <w:p w14:paraId="474C876F" w14:textId="77777777" w:rsidR="00EC41C6" w:rsidRDefault="00EC41C6" w:rsidP="0014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07DA" w14:textId="77777777" w:rsidR="007B166D" w:rsidRDefault="007B1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72979" w14:textId="77777777" w:rsidR="00141ABB" w:rsidRPr="00830148" w:rsidRDefault="00141ABB" w:rsidP="00141ABB">
    <w:pPr>
      <w:spacing w:after="0" w:line="240" w:lineRule="auto"/>
      <w:rPr>
        <w:lang w:val="en-US"/>
      </w:rPr>
    </w:pPr>
    <w:r>
      <w:rPr>
        <w:noProof/>
      </w:rPr>
      <w:drawing>
        <wp:inline distT="0" distB="0" distL="0" distR="0" wp14:anchorId="53670984" wp14:editId="32E4EB70">
          <wp:extent cx="2219635" cy="400106"/>
          <wp:effectExtent l="0" t="0" r="0" b="0"/>
          <wp:docPr id="890322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22284" name="Picture 89032228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3"/>
                  <a:stretch/>
                </pic:blipFill>
                <pic:spPr>
                  <a:xfrm>
                    <a:off x="0" y="0"/>
                    <a:ext cx="2219635" cy="40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</w:p>
  <w:p w14:paraId="362F02BD" w14:textId="40BF3035" w:rsidR="00141ABB" w:rsidRPr="00A24D11" w:rsidRDefault="007B166D" w:rsidP="00141ABB">
    <w:pPr>
      <w:spacing w:after="0" w:line="240" w:lineRule="auto"/>
      <w:rPr>
        <w:sz w:val="18"/>
        <w:szCs w:val="18"/>
        <w:lang w:val="en-US"/>
      </w:rPr>
    </w:pPr>
    <w:proofErr w:type="spellStart"/>
    <w:r>
      <w:rPr>
        <w:sz w:val="18"/>
        <w:szCs w:val="18"/>
        <w:lang w:val="en-US"/>
      </w:rPr>
      <w:t>Tantua</w:t>
    </w:r>
    <w:proofErr w:type="spellEnd"/>
    <w:r>
      <w:rPr>
        <w:sz w:val="18"/>
        <w:szCs w:val="18"/>
        <w:lang w:val="en-US"/>
      </w:rPr>
      <w:t xml:space="preserve"> Road, </w:t>
    </w:r>
    <w:proofErr w:type="spellStart"/>
    <w:r>
      <w:rPr>
        <w:sz w:val="18"/>
        <w:szCs w:val="18"/>
        <w:lang w:val="en-US"/>
      </w:rPr>
      <w:t>Amassoma</w:t>
    </w:r>
    <w:proofErr w:type="spellEnd"/>
    <w:r>
      <w:rPr>
        <w:sz w:val="18"/>
        <w:szCs w:val="18"/>
        <w:lang w:val="en-US"/>
      </w:rPr>
      <w:t>, Wilberforce Island, Bayelsa State</w:t>
    </w:r>
    <w:r w:rsidR="00141ABB" w:rsidRPr="00A24D11">
      <w:rPr>
        <w:sz w:val="18"/>
        <w:szCs w:val="18"/>
        <w:lang w:val="en-US"/>
      </w:rPr>
      <w:t>, Nigeria</w:t>
    </w:r>
  </w:p>
  <w:p w14:paraId="4488E932" w14:textId="77777777" w:rsidR="00141ABB" w:rsidRPr="00A24D11" w:rsidRDefault="00141ABB" w:rsidP="00141ABB">
    <w:pPr>
      <w:spacing w:after="0" w:line="240" w:lineRule="auto"/>
      <w:rPr>
        <w:sz w:val="18"/>
        <w:szCs w:val="18"/>
        <w:lang w:val="en-US"/>
      </w:rPr>
    </w:pPr>
    <w:r w:rsidRPr="00A24D11">
      <w:rPr>
        <w:i/>
        <w:iCs/>
        <w:sz w:val="18"/>
        <w:szCs w:val="18"/>
        <w:lang w:val="en-US"/>
      </w:rPr>
      <w:t>Tel:</w:t>
    </w:r>
    <w:r w:rsidRPr="00A24D11">
      <w:rPr>
        <w:sz w:val="18"/>
        <w:szCs w:val="18"/>
        <w:lang w:val="en-US"/>
      </w:rPr>
      <w:t xml:space="preserve"> +234 906 802 2212   </w:t>
    </w:r>
    <w:r w:rsidRPr="00A24D11">
      <w:rPr>
        <w:i/>
        <w:iCs/>
        <w:sz w:val="18"/>
        <w:szCs w:val="18"/>
        <w:lang w:val="en-US"/>
      </w:rPr>
      <w:t>Email:</w:t>
    </w:r>
    <w:r w:rsidRPr="00A24D11">
      <w:rPr>
        <w:sz w:val="18"/>
        <w:szCs w:val="18"/>
        <w:lang w:val="en-US"/>
      </w:rPr>
      <w:t xml:space="preserve"> contact@mcgillard.com</w:t>
    </w:r>
  </w:p>
  <w:p w14:paraId="35077568" w14:textId="2774467C" w:rsidR="00141ABB" w:rsidRDefault="00141A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0C223" wp14:editId="00963DC1">
              <wp:simplePos x="0" y="0"/>
              <wp:positionH relativeFrom="column">
                <wp:posOffset>-1622</wp:posOffset>
              </wp:positionH>
              <wp:positionV relativeFrom="paragraph">
                <wp:posOffset>31030</wp:posOffset>
              </wp:positionV>
              <wp:extent cx="6462215" cy="0"/>
              <wp:effectExtent l="0" t="0" r="0" b="0"/>
              <wp:wrapNone/>
              <wp:docPr id="49882787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21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D400D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.45pt" to="508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713A" w14:textId="77777777" w:rsidR="007B166D" w:rsidRDefault="007B1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48"/>
    <w:rsid w:val="00014777"/>
    <w:rsid w:val="00141ABB"/>
    <w:rsid w:val="00367FE6"/>
    <w:rsid w:val="003E4E13"/>
    <w:rsid w:val="007B166D"/>
    <w:rsid w:val="00830148"/>
    <w:rsid w:val="008E4139"/>
    <w:rsid w:val="009C603A"/>
    <w:rsid w:val="00A00E61"/>
    <w:rsid w:val="00A24D11"/>
    <w:rsid w:val="00BA2591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89508"/>
  <w15:chartTrackingRefBased/>
  <w15:docId w15:val="{F00A2035-6121-4677-82D1-091C67C5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1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1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ABB"/>
  </w:style>
  <w:style w:type="paragraph" w:styleId="Footer">
    <w:name w:val="footer"/>
    <w:basedOn w:val="Normal"/>
    <w:link w:val="FooterChar"/>
    <w:uiPriority w:val="99"/>
    <w:unhideWhenUsed/>
    <w:rsid w:val="0014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9DDA1-1186-468B-8B0E-8D586AE9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 Office</dc:creator>
  <cp:keywords/>
  <dc:description/>
  <cp:lastModifiedBy>Editorial Office</cp:lastModifiedBy>
  <cp:revision>6</cp:revision>
  <dcterms:created xsi:type="dcterms:W3CDTF">2023-08-27T14:38:00Z</dcterms:created>
  <dcterms:modified xsi:type="dcterms:W3CDTF">2023-08-28T08:33:00Z</dcterms:modified>
</cp:coreProperties>
</file>